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77AE" w14:textId="77777777" w:rsidR="00D24245" w:rsidRDefault="00D24245" w:rsidP="00D24245">
      <w:r>
        <w:t>Booking Form, all friends welcome.</w:t>
      </w:r>
    </w:p>
    <w:p w14:paraId="23C1B24D" w14:textId="77777777" w:rsidR="00D24245" w:rsidRDefault="00D24245" w:rsidP="00D24245"/>
    <w:p w14:paraId="508A1F22" w14:textId="77777777" w:rsidR="00D24245" w:rsidRDefault="00D24245" w:rsidP="00D24245">
      <w:r>
        <w:t>Name/Names……………………………………………………………………………………………………</w:t>
      </w:r>
    </w:p>
    <w:p w14:paraId="5DD93BC8" w14:textId="77777777" w:rsidR="00D24245" w:rsidRDefault="00D24245" w:rsidP="00D24245">
      <w:r>
        <w:t>Address…………………………………………………………………………………………………………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1D75F17" w14:textId="77777777" w:rsidR="00D24245" w:rsidRDefault="00D24245" w:rsidP="00D24245">
      <w:r>
        <w:t>Post Code………………. Email………………………………. Tel</w:t>
      </w:r>
    </w:p>
    <w:p w14:paraId="6E67E3B9" w14:textId="77777777" w:rsidR="00D24245" w:rsidRDefault="00D24245" w:rsidP="00D24245">
      <w:r>
        <w:t>Number…………………………….</w:t>
      </w:r>
    </w:p>
    <w:p w14:paraId="22981F7A" w14:textId="77777777" w:rsidR="00D24245" w:rsidRDefault="00D24245" w:rsidP="00D24245">
      <w:r>
        <w:t>Please indicate pickup point: Toby Inn……………. Lower South Street…………………</w:t>
      </w:r>
    </w:p>
    <w:p w14:paraId="40FC5B1F" w14:textId="77777777" w:rsidR="00D24245" w:rsidRDefault="00D24245" w:rsidP="00D24245">
      <w:r>
        <w:t>Please send cheque payable to The Arts Society Exeter, to arrive no later than</w:t>
      </w:r>
    </w:p>
    <w:p w14:paraId="2C4078E6" w14:textId="77777777" w:rsidR="00D24245" w:rsidRDefault="00D24245" w:rsidP="00D24245">
      <w:r>
        <w:t xml:space="preserve">Tuesday 30 </w:t>
      </w:r>
      <w:proofErr w:type="spellStart"/>
      <w:r>
        <w:t>th</w:t>
      </w:r>
      <w:proofErr w:type="spellEnd"/>
      <w:r>
        <w:t xml:space="preserve"> April, or by bank transfer, Lloyds Bank, Sort code 30 93 14,</w:t>
      </w:r>
    </w:p>
    <w:p w14:paraId="406AD1B7" w14:textId="77777777" w:rsidR="00D24245" w:rsidRDefault="00D24245" w:rsidP="00D24245">
      <w:r>
        <w:t>A/C number 00149155, Account: The Arts Society Exeter, Ref: Surname plus</w:t>
      </w:r>
    </w:p>
    <w:p w14:paraId="5CFC423B" w14:textId="77777777" w:rsidR="00D24245" w:rsidRDefault="00D24245" w:rsidP="00D24245">
      <w:r>
        <w:t xml:space="preserve">initials (if sufficient characters). Bookings will a be confirmed by email </w:t>
      </w:r>
      <w:proofErr w:type="gramStart"/>
      <w:r>
        <w:t>where</w:t>
      </w:r>
      <w:proofErr w:type="gramEnd"/>
    </w:p>
    <w:p w14:paraId="5485A8B9" w14:textId="77777777" w:rsidR="00D24245" w:rsidRDefault="00D24245" w:rsidP="00D24245">
      <w:r>
        <w:t>possible but enclose a SAE if confirmation required by post. Applications,</w:t>
      </w:r>
    </w:p>
    <w:p w14:paraId="26A6B280" w14:textId="77777777" w:rsidR="00D24245" w:rsidRDefault="00D24245" w:rsidP="00D24245">
      <w:r>
        <w:t xml:space="preserve">please contact: Mrs Veronica Rossignol, 8 </w:t>
      </w:r>
      <w:proofErr w:type="spellStart"/>
      <w:r>
        <w:t>Newcourt</w:t>
      </w:r>
      <w:proofErr w:type="spellEnd"/>
      <w:r>
        <w:t xml:space="preserve"> Way, Exeter EX2 7SA.</w:t>
      </w:r>
    </w:p>
    <w:p w14:paraId="3CAF59A5" w14:textId="641AA48D" w:rsidR="00D24245" w:rsidRDefault="00D24245" w:rsidP="00D24245">
      <w:r>
        <w:t>Tel: 07432553000 Email: vice.exeter@theartssociety.org</w:t>
      </w:r>
    </w:p>
    <w:sectPr w:rsidR="00D24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5"/>
    <w:rsid w:val="00D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E3D3"/>
  <w15:chartTrackingRefBased/>
  <w15:docId w15:val="{85A01DD0-E66F-4365-97B1-B882A73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2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2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2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2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2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2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2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2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2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2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2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2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2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2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2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42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2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42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42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42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42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42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2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42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Stewart</dc:creator>
  <cp:keywords/>
  <dc:description/>
  <cp:lastModifiedBy>Pauline Stewart</cp:lastModifiedBy>
  <cp:revision>1</cp:revision>
  <dcterms:created xsi:type="dcterms:W3CDTF">2024-03-15T10:56:00Z</dcterms:created>
  <dcterms:modified xsi:type="dcterms:W3CDTF">2024-03-15T10:57:00Z</dcterms:modified>
</cp:coreProperties>
</file>